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44" w:rsidRDefault="003A4844" w:rsidP="003A4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A4844" w:rsidRDefault="003A4844" w:rsidP="003A4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начальника отдела образования</w:t>
      </w:r>
    </w:p>
    <w:p w:rsidR="003A4844" w:rsidRDefault="003A4844" w:rsidP="003A4844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от</w:t>
      </w:r>
      <w:r w:rsidR="0029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24.01.2017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01/09-</w:t>
      </w:r>
      <w:r w:rsidR="00293A4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3A4844" w:rsidRDefault="003A4844" w:rsidP="003A4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первенства отдела образования по плаванию среди юношей и девушек 1999- 2004 г.р.</w:t>
      </w:r>
    </w:p>
    <w:p w:rsidR="00293A42" w:rsidRDefault="00293A42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1999-2000 г.р.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ДИСТАНЦИЯ 100 м.</w:t>
      </w:r>
    </w:p>
    <w:tbl>
      <w:tblPr>
        <w:tblStyle w:val="a4"/>
        <w:tblW w:w="9517" w:type="dxa"/>
        <w:tblLook w:val="04A0"/>
      </w:tblPr>
      <w:tblGrid>
        <w:gridCol w:w="846"/>
        <w:gridCol w:w="2693"/>
        <w:gridCol w:w="1309"/>
        <w:gridCol w:w="2660"/>
        <w:gridCol w:w="1203"/>
        <w:gridCol w:w="806"/>
      </w:tblGrid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Агишев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Ильнар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 №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1.33.07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Пушкинская СОШ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Семён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2001-2002 г.р.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ДИСТАНЦИЯ 75 м.</w:t>
      </w:r>
    </w:p>
    <w:tbl>
      <w:tblPr>
        <w:tblStyle w:val="a4"/>
        <w:tblW w:w="9517" w:type="dxa"/>
        <w:tblLook w:val="04A0"/>
      </w:tblPr>
      <w:tblGrid>
        <w:gridCol w:w="846"/>
        <w:gridCol w:w="2693"/>
        <w:gridCol w:w="1309"/>
        <w:gridCol w:w="2660"/>
        <w:gridCol w:w="1203"/>
        <w:gridCol w:w="806"/>
      </w:tblGrid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 №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50.77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Полещук Игорь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Пушкинская СОШ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Мужиков Костя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 СОШ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2003-2004 г.р.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ДИСТАНЦИЯ 50 м.</w:t>
      </w:r>
    </w:p>
    <w:tbl>
      <w:tblPr>
        <w:tblStyle w:val="a4"/>
        <w:tblW w:w="9517" w:type="dxa"/>
        <w:tblLook w:val="04A0"/>
      </w:tblPr>
      <w:tblGrid>
        <w:gridCol w:w="846"/>
        <w:gridCol w:w="2693"/>
        <w:gridCol w:w="1309"/>
        <w:gridCol w:w="2660"/>
        <w:gridCol w:w="1203"/>
        <w:gridCol w:w="806"/>
      </w:tblGrid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Дубровский Кирилл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Карякин Игорь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 №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Данил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 №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Назарян Давид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57.62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Агишев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Ильнар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соревнований___________________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/_______________/</w:t>
      </w: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соревнований_______________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/_______________/</w:t>
      </w: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42" w:rsidRDefault="00293A42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42" w:rsidRDefault="00293A42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42" w:rsidRDefault="00293A42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42" w:rsidRDefault="00293A42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42" w:rsidRDefault="00293A42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665" w:rsidRDefault="00CB3665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665" w:rsidRDefault="00CB3665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A4844" w:rsidRDefault="003A4844" w:rsidP="003A4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начальника отдела образования</w:t>
      </w:r>
    </w:p>
    <w:p w:rsidR="003A4844" w:rsidRDefault="003A4844" w:rsidP="003A4844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от </w:t>
      </w:r>
      <w:r w:rsidR="0029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01/09-</w:t>
      </w:r>
      <w:r w:rsidR="00293A4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3A4844" w:rsidRDefault="003A4844" w:rsidP="003A4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первенства отдела образования по плаванию среди юношей и девушек 1999- 2004 г.р.</w:t>
      </w:r>
    </w:p>
    <w:p w:rsidR="00293A42" w:rsidRDefault="00293A42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 1999-2000 г.р.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ДИСТАНЦИЯ 50 м.</w:t>
      </w:r>
    </w:p>
    <w:tbl>
      <w:tblPr>
        <w:tblStyle w:val="a4"/>
        <w:tblW w:w="9518" w:type="dxa"/>
        <w:tblLook w:val="04A0"/>
      </w:tblPr>
      <w:tblGrid>
        <w:gridCol w:w="846"/>
        <w:gridCol w:w="2977"/>
        <w:gridCol w:w="1309"/>
        <w:gridCol w:w="2377"/>
        <w:gridCol w:w="1203"/>
        <w:gridCol w:w="806"/>
      </w:tblGrid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Язгуль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 №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44.74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Давлетова Альбина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51.28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43.01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1.30.15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 2001-2002 г.р.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ДИСТАНЦИЯ 50 м.</w:t>
      </w:r>
    </w:p>
    <w:tbl>
      <w:tblPr>
        <w:tblStyle w:val="a4"/>
        <w:tblW w:w="9801" w:type="dxa"/>
        <w:tblLook w:val="04A0"/>
      </w:tblPr>
      <w:tblGrid>
        <w:gridCol w:w="846"/>
        <w:gridCol w:w="3260"/>
        <w:gridCol w:w="1309"/>
        <w:gridCol w:w="2377"/>
        <w:gridCol w:w="1203"/>
        <w:gridCol w:w="806"/>
      </w:tblGrid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Ирина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45.41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Волынщикова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 №1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47.71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Полина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1.38.84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Давлетова Римма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56.88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 2003-2004 г.р.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ДИСТАНЦИЯ 25 м.</w:t>
      </w:r>
    </w:p>
    <w:tbl>
      <w:tblPr>
        <w:tblStyle w:val="a4"/>
        <w:tblW w:w="9801" w:type="dxa"/>
        <w:tblLook w:val="04A0"/>
      </w:tblPr>
      <w:tblGrid>
        <w:gridCol w:w="846"/>
        <w:gridCol w:w="3260"/>
        <w:gridCol w:w="1309"/>
        <w:gridCol w:w="2377"/>
        <w:gridCol w:w="1203"/>
        <w:gridCol w:w="806"/>
      </w:tblGrid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Линиза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 №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Ирина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20.51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A4844" w:rsidTr="003A484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соревнований___________________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/_______________/</w:t>
      </w:r>
    </w:p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соревнований_______________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/_______________/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4844" w:rsidRDefault="003A4844" w:rsidP="003A4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A4844" w:rsidSect="00CB3665">
          <w:pgSz w:w="11906" w:h="16838"/>
          <w:pgMar w:top="851" w:right="850" w:bottom="1134" w:left="1701" w:header="708" w:footer="708" w:gutter="0"/>
          <w:cols w:space="720"/>
        </w:sectPr>
      </w:pPr>
    </w:p>
    <w:p w:rsidR="003A4844" w:rsidRDefault="003A4844" w:rsidP="003A4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A4844" w:rsidRDefault="003A4844" w:rsidP="003A4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начальника отдела образования</w:t>
      </w:r>
    </w:p>
    <w:p w:rsidR="003A4844" w:rsidRDefault="003A4844" w:rsidP="003A4844">
      <w:pPr>
        <w:tabs>
          <w:tab w:val="left" w:pos="7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9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9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24.01.2017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01/09-</w:t>
      </w:r>
      <w:r w:rsidR="00293A4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3A4844" w:rsidRDefault="003A4844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</w:t>
      </w:r>
    </w:p>
    <w:p w:rsidR="003A4844" w:rsidRDefault="003A4844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первенства отдела образования по плаванию среди юношей и девушек 1999- 2004 г.р.</w:t>
      </w:r>
    </w:p>
    <w:p w:rsidR="003A4844" w:rsidRDefault="003A4844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25" w:type="dxa"/>
        <w:tblLayout w:type="fixed"/>
        <w:tblLook w:val="04A0"/>
      </w:tblPr>
      <w:tblGrid>
        <w:gridCol w:w="703"/>
        <w:gridCol w:w="2268"/>
        <w:gridCol w:w="1276"/>
        <w:gridCol w:w="1276"/>
        <w:gridCol w:w="1275"/>
        <w:gridCol w:w="1276"/>
        <w:gridCol w:w="1276"/>
        <w:gridCol w:w="1276"/>
        <w:gridCol w:w="1134"/>
        <w:gridCol w:w="75"/>
        <w:gridCol w:w="966"/>
        <w:gridCol w:w="1456"/>
        <w:gridCol w:w="968"/>
      </w:tblGrid>
      <w:tr w:rsidR="003A4844" w:rsidTr="003A4844">
        <w:trPr>
          <w:trHeight w:val="34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 </w:t>
            </w:r>
          </w:p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50 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50 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25 м.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A4844" w:rsidTr="003A4844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44" w:rsidTr="003A4844">
        <w:tc>
          <w:tcPr>
            <w:tcW w:w="15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численностью более 100 уч-ся</w:t>
            </w:r>
          </w:p>
        </w:tc>
      </w:tr>
      <w:tr w:rsidR="003A4844" w:rsidTr="003A48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A4844" w:rsidTr="003A48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Красногвардейская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1.57.84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A4844" w:rsidTr="003A48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4844" w:rsidTr="003A48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A4844" w:rsidTr="003A4844">
        <w:tc>
          <w:tcPr>
            <w:tcW w:w="15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численностью менее ста учащихся</w:t>
            </w:r>
          </w:p>
        </w:tc>
      </w:tr>
      <w:tr w:rsidR="003A4844" w:rsidTr="003A48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1.21.11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A4844" w:rsidTr="003A48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2.22.37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44" w:rsidRDefault="003A4844" w:rsidP="003A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3A4844" w:rsidRDefault="003A4844" w:rsidP="003A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соревнований__________________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/______________/</w:t>
      </w:r>
    </w:p>
    <w:p w:rsidR="003A4844" w:rsidRDefault="003A4844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соревнований_____________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/_______________/</w:t>
      </w:r>
    </w:p>
    <w:p w:rsidR="003A4844" w:rsidRDefault="003A4844" w:rsidP="003A4844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44" w:rsidRDefault="003A4844" w:rsidP="003A4844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BE3" w:rsidRDefault="00B12BE3" w:rsidP="003A4844">
      <w:pPr>
        <w:spacing w:after="0" w:line="240" w:lineRule="auto"/>
      </w:pPr>
    </w:p>
    <w:sectPr w:rsidR="00B12BE3" w:rsidSect="00293A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D1B"/>
    <w:multiLevelType w:val="hybridMultilevel"/>
    <w:tmpl w:val="E90860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90BA9"/>
    <w:multiLevelType w:val="hybridMultilevel"/>
    <w:tmpl w:val="0F8CAB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F574D1"/>
    <w:multiLevelType w:val="hybridMultilevel"/>
    <w:tmpl w:val="2C5C2774"/>
    <w:lvl w:ilvl="0" w:tplc="0AE66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C54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6448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D2198E">
      <w:numFmt w:val="none"/>
      <w:pStyle w:val="4"/>
      <w:lvlText w:val=""/>
      <w:lvlJc w:val="left"/>
      <w:pPr>
        <w:tabs>
          <w:tab w:val="num" w:pos="360"/>
        </w:tabs>
        <w:ind w:left="0" w:firstLine="0"/>
      </w:pPr>
    </w:lvl>
    <w:lvl w:ilvl="4" w:tplc="AFE682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B057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A2D3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485A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B88DE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44"/>
    <w:rsid w:val="0001063F"/>
    <w:rsid w:val="000E3270"/>
    <w:rsid w:val="001D38A1"/>
    <w:rsid w:val="00293A42"/>
    <w:rsid w:val="003A4844"/>
    <w:rsid w:val="00635AD6"/>
    <w:rsid w:val="00655CAE"/>
    <w:rsid w:val="00B12BE3"/>
    <w:rsid w:val="00CB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44"/>
    <w:pPr>
      <w:spacing w:after="160"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3A484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A484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3A4844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3A4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 по УВР</cp:lastModifiedBy>
  <cp:revision>7</cp:revision>
  <cp:lastPrinted>2001-12-31T20:44:00Z</cp:lastPrinted>
  <dcterms:created xsi:type="dcterms:W3CDTF">2002-01-01T03:16:00Z</dcterms:created>
  <dcterms:modified xsi:type="dcterms:W3CDTF">2017-01-26T10:37:00Z</dcterms:modified>
</cp:coreProperties>
</file>