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C" w:rsidRPr="006D4EF3" w:rsidRDefault="00601A8C" w:rsidP="00601A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331">
        <w:rPr>
          <w:rFonts w:ascii="Times New Roman" w:hAnsi="Times New Roman" w:cs="Times New Roman"/>
          <w:b/>
          <w:sz w:val="32"/>
          <w:szCs w:val="32"/>
        </w:rPr>
        <w:t>Вакантные места</w:t>
      </w:r>
      <w:r w:rsidR="00E900B8">
        <w:rPr>
          <w:rFonts w:ascii="Times New Roman" w:hAnsi="Times New Roman" w:cs="Times New Roman"/>
          <w:b/>
          <w:sz w:val="32"/>
          <w:szCs w:val="32"/>
        </w:rPr>
        <w:t xml:space="preserve"> для приема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="00E900B8">
        <w:rPr>
          <w:rFonts w:ascii="Times New Roman" w:hAnsi="Times New Roman" w:cs="Times New Roman"/>
          <w:sz w:val="32"/>
          <w:szCs w:val="32"/>
        </w:rPr>
        <w:t>в спортивные группы</w:t>
      </w:r>
      <w:r w:rsidRPr="00791331">
        <w:rPr>
          <w:rFonts w:ascii="Times New Roman" w:hAnsi="Times New Roman" w:cs="Times New Roman"/>
          <w:sz w:val="32"/>
          <w:szCs w:val="32"/>
        </w:rPr>
        <w:t xml:space="preserve"> МБУ ДО «ДЮСШ»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E900B8">
        <w:rPr>
          <w:rFonts w:ascii="Times New Roman" w:hAnsi="Times New Roman" w:cs="Times New Roman"/>
          <w:sz w:val="32"/>
          <w:szCs w:val="32"/>
        </w:rPr>
        <w:t>на 2017-2018</w:t>
      </w:r>
      <w:r w:rsidRPr="00791331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3441"/>
        <w:gridCol w:w="1805"/>
        <w:gridCol w:w="3685"/>
        <w:gridCol w:w="1559"/>
      </w:tblGrid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685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A"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волейболу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</w:p>
        </w:tc>
        <w:tc>
          <w:tcPr>
            <w:tcW w:w="3685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559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борьбе самбо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685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559" w:type="dxa"/>
          </w:tcPr>
          <w:p w:rsidR="00601A8C" w:rsidRPr="00A076FA" w:rsidRDefault="00E900B8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борьбе самбо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3685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559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настольному теннису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3685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559" w:type="dxa"/>
          </w:tcPr>
          <w:p w:rsidR="00601A8C" w:rsidRPr="00A076FA" w:rsidRDefault="00E900B8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плаванию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М.Ю.</w:t>
            </w:r>
          </w:p>
        </w:tc>
        <w:tc>
          <w:tcPr>
            <w:tcW w:w="3685" w:type="dxa"/>
          </w:tcPr>
          <w:p w:rsidR="00601A8C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«Бассейн»</w:t>
            </w:r>
          </w:p>
        </w:tc>
        <w:tc>
          <w:tcPr>
            <w:tcW w:w="1559" w:type="dxa"/>
          </w:tcPr>
          <w:p w:rsidR="00601A8C" w:rsidRPr="00A076FA" w:rsidRDefault="00E900B8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плаванию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 И.В.</w:t>
            </w:r>
          </w:p>
        </w:tc>
        <w:tc>
          <w:tcPr>
            <w:tcW w:w="3685" w:type="dxa"/>
          </w:tcPr>
          <w:p w:rsidR="00601A8C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«Бассейн»</w:t>
            </w:r>
          </w:p>
        </w:tc>
        <w:tc>
          <w:tcPr>
            <w:tcW w:w="1559" w:type="dxa"/>
          </w:tcPr>
          <w:p w:rsidR="00601A8C" w:rsidRPr="00A076FA" w:rsidRDefault="00E900B8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футболу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 ДО «ДЮСШ» на базе МБОУ «КСОШ №1»</w:t>
            </w:r>
          </w:p>
        </w:tc>
        <w:tc>
          <w:tcPr>
            <w:tcW w:w="1559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легкой атлетике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В.К.</w:t>
            </w:r>
          </w:p>
        </w:tc>
        <w:tc>
          <w:tcPr>
            <w:tcW w:w="368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 ДО «ДЮСШ» на базе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футболу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368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 ДО «ДЮСШ» на базе МБОУ «Красногвардейская гимназия»</w:t>
            </w:r>
          </w:p>
        </w:tc>
        <w:tc>
          <w:tcPr>
            <w:tcW w:w="1559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A8C" w:rsidRPr="00A076FA" w:rsidTr="00E560C2">
        <w:tc>
          <w:tcPr>
            <w:tcW w:w="3441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футболу</w:t>
            </w:r>
          </w:p>
        </w:tc>
        <w:tc>
          <w:tcPr>
            <w:tcW w:w="180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</w:tc>
        <w:tc>
          <w:tcPr>
            <w:tcW w:w="3685" w:type="dxa"/>
          </w:tcPr>
          <w:p w:rsidR="00601A8C" w:rsidRPr="00A076FA" w:rsidRDefault="00601A8C" w:rsidP="00E5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 ДО «ДЮСШ» на базе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Староюлдашевская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601A8C" w:rsidRPr="00A076FA" w:rsidRDefault="00601A8C" w:rsidP="00E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124A4" w:rsidRDefault="008124A4"/>
    <w:sectPr w:rsidR="008124A4" w:rsidSect="00601A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1A8C"/>
    <w:rsid w:val="002F7B59"/>
    <w:rsid w:val="005459CB"/>
    <w:rsid w:val="00601A8C"/>
    <w:rsid w:val="006D5475"/>
    <w:rsid w:val="00772022"/>
    <w:rsid w:val="008124A4"/>
    <w:rsid w:val="009C75D4"/>
    <w:rsid w:val="00D232B6"/>
    <w:rsid w:val="00E9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4</cp:revision>
  <dcterms:created xsi:type="dcterms:W3CDTF">2017-03-10T06:06:00Z</dcterms:created>
  <dcterms:modified xsi:type="dcterms:W3CDTF">2017-12-11T07:41:00Z</dcterms:modified>
</cp:coreProperties>
</file>