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FC" w:rsidRDefault="00C344FC" w:rsidP="009C6B8F">
      <w:pPr>
        <w:spacing w:after="0" w:line="240" w:lineRule="auto"/>
        <w:ind w:left="629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7</w:t>
      </w:r>
    </w:p>
    <w:p w:rsidR="00C344FC" w:rsidRDefault="00C344FC" w:rsidP="00C344FC">
      <w:pPr>
        <w:spacing w:after="0" w:line="240" w:lineRule="auto"/>
        <w:ind w:left="6294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9889" w:type="dxa"/>
        <w:tblLook w:val="04A0"/>
      </w:tblPr>
      <w:tblGrid>
        <w:gridCol w:w="4897"/>
      </w:tblGrid>
      <w:tr w:rsidR="00C344FC" w:rsidTr="00C344FC">
        <w:trPr>
          <w:trHeight w:val="1288"/>
        </w:trPr>
        <w:tc>
          <w:tcPr>
            <w:tcW w:w="4897" w:type="dxa"/>
            <w:hideMark/>
          </w:tcPr>
          <w:p w:rsidR="00C344FC" w:rsidRDefault="00C344F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приказом министерства образования Оренбургской области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от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17.11.2015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01-21/2668</w:t>
            </w:r>
          </w:p>
        </w:tc>
      </w:tr>
    </w:tbl>
    <w:p w:rsidR="00D457F3" w:rsidRPr="00A767F9" w:rsidRDefault="00D457F3" w:rsidP="00D45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D457F3" w:rsidRPr="00A767F9" w:rsidRDefault="00D457F3" w:rsidP="00D45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материально-техническом обеспечении образовательной деятельности </w:t>
      </w:r>
    </w:p>
    <w:p w:rsidR="00D457F3" w:rsidRPr="00A767F9" w:rsidRDefault="009D78C9" w:rsidP="00D45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D457F3" w:rsidRPr="00A76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униципальное бюджетное учреждение дополнительного образования «</w:t>
      </w:r>
      <w:proofErr w:type="gramStart"/>
      <w:r w:rsidR="00D457F3" w:rsidRPr="00A76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Детско- юношеская</w:t>
      </w:r>
      <w:proofErr w:type="gramEnd"/>
      <w:r w:rsidR="00D457F3" w:rsidRPr="00A76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спортивная школа»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Красногвардейского района Оренбургской области___________________________________________________________________________________________________</w:t>
      </w:r>
    </w:p>
    <w:p w:rsidR="00D457F3" w:rsidRPr="00A767F9" w:rsidRDefault="00D457F3" w:rsidP="00D45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767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(указывается полное наименование соискателя лицензии (лицензиата)</w:t>
      </w:r>
      <w:r w:rsidR="00C344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A767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в соответствии с его уставом)</w:t>
      </w:r>
    </w:p>
    <w:p w:rsidR="00D457F3" w:rsidRPr="00A767F9" w:rsidRDefault="009D78C9" w:rsidP="00D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Филиал МБУ ДО «ДЮСШ</w:t>
      </w:r>
      <w:r w:rsidR="00D457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на базе МБОУ «Петровская ООШ»</w:t>
      </w:r>
      <w:proofErr w:type="gramStart"/>
      <w:r w:rsidR="00D457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</w:t>
      </w:r>
      <w:r w:rsidR="00D457F3" w:rsidRPr="00A76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="00D457F3" w:rsidRPr="00A76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457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D457F3" w:rsidRPr="00A767F9" w:rsidRDefault="00D457F3" w:rsidP="00D45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767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(указывается полное наименование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филиала</w:t>
      </w:r>
      <w:r w:rsidRPr="00A767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соискателя лицензии (лицензиата) в соответствии с его уставом)*</w:t>
      </w:r>
    </w:p>
    <w:p w:rsidR="00D457F3" w:rsidRPr="00A767F9" w:rsidRDefault="00D457F3" w:rsidP="00D4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Раздел 1. Обеспечение образовательной деятельности оснащенными зданиями, строениями, сооружениями, помещениями и  территориями в каждом из мест осуществления образовательной деятельности</w:t>
      </w:r>
    </w:p>
    <w:tbl>
      <w:tblPr>
        <w:tblW w:w="154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910"/>
        <w:gridCol w:w="2410"/>
        <w:gridCol w:w="1417"/>
        <w:gridCol w:w="1621"/>
        <w:gridCol w:w="1701"/>
        <w:gridCol w:w="1843"/>
        <w:gridCol w:w="1338"/>
        <w:gridCol w:w="2755"/>
      </w:tblGrid>
      <w:tr w:rsidR="00D457F3" w:rsidRPr="00A767F9" w:rsidTr="009C6B8F">
        <w:trPr>
          <w:trHeight w:val="562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9C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Адрес    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местоп</w:t>
            </w: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ложение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) 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здания,  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строения,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сооружения,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9C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оснащенных зданий, строений, сооружений, помещений (учебные, учебно-лабораторные, административные,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подсобные, помещения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для занятия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физической культурой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и спортом, для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обеспечения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обучающихся,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воспитанников и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работников питанием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и медицинским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обслуживанием, иное)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с указанием площади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(кв. м)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9C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возникн</w:t>
            </w: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вения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права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(собственность или иное вещное право (оперативное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управление,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хозяйственное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ведение),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аренда,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субаренда,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безвозмездное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пользование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9C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Полное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наименование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собственника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(арендодателя,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ссудодателя)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объекта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недвижимого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9C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Документ -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основание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возникн</w:t>
            </w: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вения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права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указыва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ются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реквизиты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сроки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действия)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9C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</w:p>
          <w:p w:rsidR="00D457F3" w:rsidRPr="00A767F9" w:rsidRDefault="00D457F3" w:rsidP="009C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(или условный) номер объекта недвижимости, код ОКАТО,</w:t>
            </w:r>
          </w:p>
          <w:p w:rsidR="00D457F3" w:rsidRPr="00A767F9" w:rsidRDefault="00D457F3" w:rsidP="009C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код ОКТМО</w:t>
            </w:r>
          </w:p>
          <w:p w:rsidR="00D457F3" w:rsidRPr="00A767F9" w:rsidRDefault="00D457F3" w:rsidP="009C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по месту нахождения объекта недвижимости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9C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Номер записи регистрации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Едином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государс</w:t>
            </w: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венном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реестре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прав на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недвижимое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имущество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сделок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с ним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9C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выданного в установленном порядке санитарно-эпидемиологического заключения о соответствии санитарным правилам и нормам зданий, строений, сооружений, помещений и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организация)</w:t>
            </w:r>
          </w:p>
        </w:tc>
      </w:tr>
      <w:tr w:rsidR="00D457F3" w:rsidRPr="00A767F9" w:rsidTr="00D457F3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C6B8F" w:rsidRDefault="009C6B8F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B8F" w:rsidRPr="00A767F9" w:rsidRDefault="009C6B8F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457F3" w:rsidRPr="00A767F9" w:rsidTr="00D457F3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D4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461165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Оренбургская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Красногвардейский район, п</w:t>
            </w:r>
            <w:r w:rsidR="00F6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D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</w:t>
            </w:r>
            <w:r w:rsidR="00F6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D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22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зал-1 шт.- </w:t>
            </w:r>
            <w:r w:rsidR="0022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кв.м.;</w:t>
            </w:r>
            <w:r w:rsidR="009D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раздевалки-2 шт.-</w:t>
            </w:r>
            <w:r w:rsidR="004F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кв.м.; снарядная- 1 шт.-</w:t>
            </w:r>
            <w:r w:rsidR="00F6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2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кв.м..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491E5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Красногвардейский  район</w:t>
            </w:r>
            <w:r w:rsidR="00D457F3"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/МБОУ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 № 16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безвозмездном пользовании спортивными сооружениями от 01.08.2015 г., срок действия до 31.07.2016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Default="00E34E56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56-56-15/005/2009-417</w:t>
            </w:r>
          </w:p>
          <w:p w:rsidR="00E34E56" w:rsidRDefault="00E34E56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E56" w:rsidRPr="00A767F9" w:rsidRDefault="00E34E56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ОКАТО: 53223802001</w:t>
            </w:r>
          </w:p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ОКТМО:</w:t>
            </w:r>
            <w:r w:rsidR="00C57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53623402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59" w:rsidRDefault="00612359" w:rsidP="0061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56-56-15/005/2009-417</w:t>
            </w:r>
          </w:p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анитарно-эпидемиологическое за</w:t>
            </w:r>
            <w:r w:rsidR="009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ключение № 56.08.05.000.М.000007.02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 от</w:t>
            </w:r>
            <w:r w:rsidR="009C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17.02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г.</w:t>
            </w:r>
          </w:p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№ 9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соответствии (несоответствии) объекта защиты обязательным требова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пожарной безопасности от 24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.11.2015 г.</w:t>
            </w:r>
          </w:p>
        </w:tc>
      </w:tr>
      <w:tr w:rsidR="00D457F3" w:rsidRPr="00A767F9" w:rsidTr="00D457F3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(кв. м):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F66258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  <w:r w:rsidR="00D4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57F3"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</w:t>
            </w:r>
            <w:proofErr w:type="gramStart"/>
            <w:r w:rsidR="00D457F3"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D457F3" w:rsidRPr="00A767F9" w:rsidRDefault="00D457F3" w:rsidP="00D4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7F3" w:rsidRPr="00A767F9" w:rsidRDefault="00D457F3" w:rsidP="00D4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Раздел  2.  Обеспечение  образовательной  деятельности  помещениями, подтверждающими наличие условий для питания и охраны здоровья обучающихся</w:t>
      </w:r>
    </w:p>
    <w:p w:rsidR="00D457F3" w:rsidRPr="00A767F9" w:rsidRDefault="00D457F3" w:rsidP="00D4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2477"/>
        <w:gridCol w:w="2126"/>
        <w:gridCol w:w="2268"/>
        <w:gridCol w:w="1560"/>
        <w:gridCol w:w="2268"/>
        <w:gridCol w:w="1984"/>
        <w:gridCol w:w="2047"/>
      </w:tblGrid>
      <w:tr w:rsidR="00D457F3" w:rsidRPr="00A767F9" w:rsidTr="00C339AE">
        <w:trPr>
          <w:trHeight w:val="128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9C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Помещения, подтверждающие наличие условий для питания и охраны здоровья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9C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Адрес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(местоположение)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помещений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с указанием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площади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9C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Собственность или иное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вещное право (оперативное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управление, хозяйственное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ведение), аренда, субаренда,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безвозмездное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9C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Полное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наименование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собственника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(арендодателя,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ссудодателя и др.) для помещений по имущественным договорам</w:t>
            </w:r>
            <w:r w:rsidRPr="00A767F9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полное наименование организации, с которой осуществляется сотрудничество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9C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 -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основание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возникновения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права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(указываются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реквизиты и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сроки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действия)</w:t>
            </w:r>
            <w:r w:rsidRPr="00A767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/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документов, подтверждающих наличие условий для питания и охраны здоровья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9C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</w:p>
          <w:p w:rsidR="00D457F3" w:rsidRPr="00A767F9" w:rsidRDefault="00D457F3" w:rsidP="009C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(или условный) </w:t>
            </w:r>
          </w:p>
          <w:p w:rsidR="00D457F3" w:rsidRPr="00A767F9" w:rsidRDefault="00D457F3" w:rsidP="009C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номер объекта недвижимости, </w:t>
            </w:r>
          </w:p>
          <w:p w:rsidR="00D457F3" w:rsidRPr="00A767F9" w:rsidRDefault="00D457F3" w:rsidP="009C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код ОКАТО, код ОКТМО по месту нахождения объекта недвижимости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9C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Номер (а) записи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регистрации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в Едином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государственном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реестре права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недвижимое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имущество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и сделок с ним</w:t>
            </w:r>
          </w:p>
        </w:tc>
      </w:tr>
      <w:tr w:rsidR="00D457F3" w:rsidRPr="00A767F9" w:rsidTr="00C339AE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C6B8F" w:rsidRDefault="009C6B8F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B8F" w:rsidRDefault="009C6B8F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B8F" w:rsidRPr="00A767F9" w:rsidRDefault="009C6B8F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457F3" w:rsidRPr="00A767F9" w:rsidTr="00C339AE"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F66258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работы медицинских работников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FC" w:rsidRDefault="00D457F3" w:rsidP="004F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461165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Оренбургская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Красногвардейский район, п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3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1а</w:t>
            </w:r>
          </w:p>
          <w:p w:rsidR="00D457F3" w:rsidRPr="00A767F9" w:rsidRDefault="004F76B1" w:rsidP="004F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 </w:t>
            </w:r>
            <w:r w:rsidR="00D457F3"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491E5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Красногвардейский район</w:t>
            </w:r>
            <w:r w:rsidR="00D457F3"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/ГБУЗ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 16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безвозмездном пользовании спортивными сооружениями от 01.08.2015 г., срок действия до 31.07.2016 г</w:t>
            </w:r>
          </w:p>
          <w:p w:rsidR="00D457F3" w:rsidRPr="00A767F9" w:rsidRDefault="00D457F3" w:rsidP="00C57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№ </w:t>
            </w:r>
            <w:r w:rsidR="00C57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первичное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медико-санитарное обследование обучающихся муниципального бюджетного учреждения дополнительного образования «Детско- юношеская спортивная школа» от </w:t>
            </w:r>
            <w:r w:rsidR="00C57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59" w:rsidRDefault="00612359" w:rsidP="0061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56-56-15/005/2009-417</w:t>
            </w:r>
          </w:p>
          <w:p w:rsidR="00612359" w:rsidRDefault="00612359" w:rsidP="0061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359" w:rsidRPr="00A767F9" w:rsidRDefault="00612359" w:rsidP="0061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ОКАТО: 53223802001</w:t>
            </w:r>
          </w:p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7F3" w:rsidRPr="00A767F9" w:rsidRDefault="00C5714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53623402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59" w:rsidRDefault="00612359" w:rsidP="0061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56-56-15/005/2009-417</w:t>
            </w:r>
          </w:p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AE" w:rsidRPr="00A767F9" w:rsidTr="00C339AE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9AE" w:rsidRPr="00A767F9" w:rsidRDefault="00C339AE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  <w:p w:rsidR="00C339AE" w:rsidRPr="00A767F9" w:rsidRDefault="00C339AE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9AE" w:rsidRPr="00A767F9" w:rsidRDefault="00C339AE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питания     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обучающихся,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воспитанников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работников </w:t>
            </w:r>
          </w:p>
          <w:p w:rsidR="00C339AE" w:rsidRPr="00A767F9" w:rsidRDefault="00C339AE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зона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9AE" w:rsidRDefault="00C339AE" w:rsidP="004F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461165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Оренбургская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Красногвардейский район, п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1а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39AE" w:rsidRPr="00A767F9" w:rsidRDefault="00C339AE" w:rsidP="004F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-30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9AE" w:rsidRPr="00A767F9" w:rsidRDefault="00C339AE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9AE" w:rsidRPr="00A767F9" w:rsidRDefault="00C339AE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Красногвардейский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МБОУ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A767F9" w:rsidRDefault="00C339AE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 № 16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безвозмездном пользовании спортивными сооружениями от 01.08.2015 г., срок действия до 31.07.2016 г</w:t>
            </w:r>
          </w:p>
          <w:p w:rsidR="00C339AE" w:rsidRDefault="00C339AE" w:rsidP="0091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1/5 </w:t>
            </w:r>
            <w:proofErr w:type="gramStart"/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39AE" w:rsidRDefault="00C339AE" w:rsidP="0091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AE" w:rsidRPr="00A767F9" w:rsidRDefault="00C339AE" w:rsidP="0091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питания обучающихся МБУ ДО «</w:t>
            </w:r>
            <w:proofErr w:type="spellStart"/>
            <w:proofErr w:type="gramStart"/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юношес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школа» на базе МБО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ООШ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01.09.2015 года до 31.07.2016 г.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Default="00C339AE" w:rsidP="0061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56-56-15/005/2009-417</w:t>
            </w:r>
          </w:p>
          <w:p w:rsidR="00C339AE" w:rsidRDefault="00C339AE" w:rsidP="0061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AE" w:rsidRPr="00A767F9" w:rsidRDefault="00C339AE" w:rsidP="0061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ОКАТО: 53223802001</w:t>
            </w:r>
          </w:p>
          <w:p w:rsidR="00C339AE" w:rsidRDefault="00C339AE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AE" w:rsidRPr="00A767F9" w:rsidRDefault="00C339AE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53623402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A767F9" w:rsidRDefault="00C339AE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AE" w:rsidRPr="00A767F9" w:rsidTr="00C339AE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A767F9" w:rsidRDefault="00C339AE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A767F9" w:rsidRDefault="00C339AE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A767F9" w:rsidRDefault="00C339AE" w:rsidP="004F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A767F9" w:rsidRDefault="00C339AE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A767F9" w:rsidRDefault="00C339AE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A767F9" w:rsidRDefault="00C339AE" w:rsidP="0091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A767F9" w:rsidRDefault="00C339AE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Default="00C339AE" w:rsidP="0061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56-56-15/005/2009-417</w:t>
            </w:r>
          </w:p>
          <w:p w:rsidR="00C339AE" w:rsidRPr="00A767F9" w:rsidRDefault="00C339AE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7F3" w:rsidRPr="00A767F9" w:rsidTr="00C339AE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C3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кухни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4F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461165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Оренбургская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Красногвардейский район, п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3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1а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r w:rsidR="004F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491E5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Красногвардейский  район</w:t>
            </w:r>
            <w:r w:rsidR="00D457F3"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МБОУ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 № 16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безвозмездном пользовании спортивными сооружениями от 01.08.2015 г., срок действия до 31.07.2016 г</w:t>
            </w:r>
          </w:p>
          <w:p w:rsidR="00D457F3" w:rsidRPr="00A767F9" w:rsidRDefault="00D457F3" w:rsidP="00915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№ </w:t>
            </w:r>
            <w:r w:rsidR="0091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питания обучающихся МБУ ДО «</w:t>
            </w:r>
            <w:proofErr w:type="gramStart"/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 юношес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школа» на базе МБ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 w:rsidR="00F6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01.09.2015 года до 31.07.2016 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59" w:rsidRDefault="00612359" w:rsidP="0061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56-56-15/005/2009-417</w:t>
            </w:r>
          </w:p>
          <w:p w:rsidR="00612359" w:rsidRDefault="00612359" w:rsidP="0061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359" w:rsidRPr="00A767F9" w:rsidRDefault="00612359" w:rsidP="0061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ОКАТО: 53223802001</w:t>
            </w:r>
          </w:p>
          <w:p w:rsidR="00D457F3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7F3" w:rsidRPr="00A767F9" w:rsidRDefault="00C5714A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53623402</w:t>
            </w:r>
            <w:bookmarkStart w:id="0" w:name="_GoBack"/>
            <w:bookmarkEnd w:id="0"/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59" w:rsidRDefault="00612359" w:rsidP="0061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56-56-15/005/2009-417</w:t>
            </w:r>
          </w:p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57F3" w:rsidRPr="00A767F9" w:rsidRDefault="00D457F3" w:rsidP="00D4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7F3" w:rsidRPr="00A767F9" w:rsidRDefault="00D457F3" w:rsidP="00D4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Раздел 3. Обеспечение образовательного процесса оборудованными учебными кабинетами,   объектами  для  проведения  практических  занятий,  объектами физической культуры и спорта </w:t>
      </w:r>
    </w:p>
    <w:p w:rsidR="00D457F3" w:rsidRPr="00A767F9" w:rsidRDefault="00D457F3" w:rsidP="00D4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541"/>
        <w:gridCol w:w="2329"/>
        <w:gridCol w:w="3118"/>
        <w:gridCol w:w="1843"/>
        <w:gridCol w:w="1984"/>
        <w:gridCol w:w="2472"/>
      </w:tblGrid>
      <w:tr w:rsidR="00D457F3" w:rsidRPr="00A767F9" w:rsidTr="00F6716E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N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8F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Вид образования, уровень образования, </w:t>
            </w:r>
          </w:p>
          <w:p w:rsidR="009C6B8F" w:rsidRDefault="009C6B8F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6B8F" w:rsidRDefault="009C6B8F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профессия, специальность, направление подготовки (для профессионального образования),  подвид дополнительного образования,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наименование предмета,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дисциплины (модуля) в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соответствии с учебным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планом</w:t>
            </w:r>
            <w:proofErr w:type="gram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8F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Наименование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</w:t>
            </w: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оборудованных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9C6B8F" w:rsidRDefault="009C6B8F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учебных кабинетов,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объектов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для проведения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практических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занятий, объектов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физической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культуры и спорта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с перечнем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основного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оборудования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8F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Адрес (местоположение)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учебных кабинетов,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  <w:p w:rsidR="009C6B8F" w:rsidRDefault="009C6B8F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объектов для проведения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практических занятий,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объектов физической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культуры и спорта (с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указанием номера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помещения в соответствии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с документами бюро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технической 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инвентаризации)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8F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Собственность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или иное вещное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9C6B8F" w:rsidRDefault="009C6B8F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право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(оперативное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управление,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хозяйственное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ведение),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аренда,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субаренда,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безвозмездное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8F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Документ -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основание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9C6B8F" w:rsidRDefault="009C6B8F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возникновения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права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(указываются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реквизиты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и сроки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действия)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8F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Реквизиты </w:t>
            </w: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выданного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в установленном порядке </w:t>
            </w:r>
          </w:p>
          <w:p w:rsidR="009C6B8F" w:rsidRDefault="009C6B8F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6B8F" w:rsidRDefault="009C6B8F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</w:t>
            </w:r>
            <w:r w:rsidRPr="00A767F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***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457F3" w:rsidRPr="00A767F9" w:rsidTr="00F6716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  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           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       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7F3" w:rsidRPr="00A767F9" w:rsidTr="00F6716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D4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образование детей и взрослых.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атлетика.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F6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зал- 1 шт.;</w:t>
            </w:r>
            <w:r w:rsidR="00F6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фишки для разметки поля -6 шт.; барьеры -6 шт.; шведская стенка -4 шт.; козел гимнастический -1 шт.</w:t>
            </w:r>
            <w:proofErr w:type="gramEnd"/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461165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Оренбургская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асть, Красногвардейский район, п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6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1а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 № 16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безвозмездном пользовании спортивными сооружениями от 01.08.2015 г., срок действия до 31.07.2016 г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3" w:rsidRPr="00A767F9" w:rsidRDefault="00D457F3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457F3" w:rsidRPr="00A767F9" w:rsidRDefault="00D457F3" w:rsidP="00D4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7F3" w:rsidRPr="00A767F9" w:rsidRDefault="00491E5A" w:rsidP="00D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«___</w:t>
      </w:r>
      <w:r w:rsidR="00C3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C3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D457F3" w:rsidRPr="00A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457F3" w:rsidRPr="00A767F9" w:rsidRDefault="00D457F3" w:rsidP="00D45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284"/>
        <w:gridCol w:w="4224"/>
        <w:gridCol w:w="283"/>
        <w:gridCol w:w="5387"/>
      </w:tblGrid>
      <w:tr w:rsidR="00D457F3" w:rsidRPr="00A767F9" w:rsidTr="00F6716E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7F3" w:rsidRPr="00A767F9" w:rsidRDefault="00D457F3" w:rsidP="00F6716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F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 ДО «ДЮСШ»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7F3" w:rsidRPr="00A767F9" w:rsidRDefault="00D457F3" w:rsidP="00F6716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7F3" w:rsidRPr="00A767F9" w:rsidRDefault="00D457F3" w:rsidP="00F6716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7F3" w:rsidRPr="00A767F9" w:rsidRDefault="00D457F3" w:rsidP="00F6716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7F3" w:rsidRPr="00A767F9" w:rsidRDefault="00D457F3" w:rsidP="00F6716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67F9">
              <w:rPr>
                <w:rFonts w:ascii="Times New Roman" w:eastAsia="Calibri" w:hAnsi="Times New Roman" w:cs="Times New Roman"/>
                <w:sz w:val="24"/>
                <w:szCs w:val="24"/>
              </w:rPr>
              <w:t>Кучаев</w:t>
            </w:r>
            <w:proofErr w:type="spellEnd"/>
            <w:r w:rsidRPr="00A76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И.З.</w:t>
            </w:r>
          </w:p>
        </w:tc>
      </w:tr>
      <w:tr w:rsidR="00D457F3" w:rsidRPr="00A767F9" w:rsidTr="00F6716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457F3" w:rsidRPr="00A767F9" w:rsidRDefault="00D457F3" w:rsidP="00F6716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F9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должности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57F3" w:rsidRPr="00A767F9" w:rsidRDefault="00D457F3" w:rsidP="00F6716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D457F3" w:rsidRPr="00A767F9" w:rsidRDefault="00D457F3" w:rsidP="00F6716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F9">
              <w:rPr>
                <w:rFonts w:ascii="Times New Roman" w:eastAsia="Calibri" w:hAnsi="Times New Roman" w:cs="Times New Roman"/>
                <w:sz w:val="24"/>
                <w:szCs w:val="24"/>
              </w:rPr>
              <w:t>(подпись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457F3" w:rsidRPr="00A767F9" w:rsidRDefault="00D457F3" w:rsidP="00F6716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457F3" w:rsidRPr="00A767F9" w:rsidRDefault="00D457F3" w:rsidP="00F6716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F9">
              <w:rPr>
                <w:rFonts w:ascii="Times New Roman" w:eastAsia="Calibri" w:hAnsi="Times New Roman" w:cs="Times New Roman"/>
                <w:sz w:val="24"/>
                <w:szCs w:val="24"/>
              </w:rPr>
              <w:t>(фамилия, имя, отчество (при наличии) руководителя лицензиата или иного лица, имеющего право действовать от имени лицензиата)</w:t>
            </w:r>
          </w:p>
        </w:tc>
      </w:tr>
    </w:tbl>
    <w:p w:rsidR="00AA0C28" w:rsidRPr="0091581B" w:rsidRDefault="00D457F3" w:rsidP="009158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76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</w:p>
    <w:sectPr w:rsidR="00AA0C28" w:rsidRPr="0091581B" w:rsidSect="009C6B8F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2EC"/>
    <w:rsid w:val="00065EB0"/>
    <w:rsid w:val="00136DA3"/>
    <w:rsid w:val="00210A88"/>
    <w:rsid w:val="00226959"/>
    <w:rsid w:val="00491E5A"/>
    <w:rsid w:val="004F76B1"/>
    <w:rsid w:val="00612359"/>
    <w:rsid w:val="006B12EC"/>
    <w:rsid w:val="0088463F"/>
    <w:rsid w:val="0091581B"/>
    <w:rsid w:val="009C6B8F"/>
    <w:rsid w:val="009D78C9"/>
    <w:rsid w:val="00AC6F92"/>
    <w:rsid w:val="00C339AE"/>
    <w:rsid w:val="00C344FC"/>
    <w:rsid w:val="00C40DB2"/>
    <w:rsid w:val="00C5714A"/>
    <w:rsid w:val="00CF27E4"/>
    <w:rsid w:val="00D457F3"/>
    <w:rsid w:val="00DE4A3D"/>
    <w:rsid w:val="00E34E56"/>
    <w:rsid w:val="00E667F0"/>
    <w:rsid w:val="00F6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директора по УВР</cp:lastModifiedBy>
  <cp:revision>17</cp:revision>
  <cp:lastPrinted>2016-03-09T13:14:00Z</cp:lastPrinted>
  <dcterms:created xsi:type="dcterms:W3CDTF">2016-01-28T09:38:00Z</dcterms:created>
  <dcterms:modified xsi:type="dcterms:W3CDTF">2016-03-09T13:30:00Z</dcterms:modified>
</cp:coreProperties>
</file>